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F2" w:rsidRDefault="00126DF2" w:rsidP="00126DF2">
      <w:bookmarkStart w:id="0" w:name="_GoBack"/>
      <w:bookmarkEnd w:id="0"/>
      <w:r>
        <w:t>Espacio_______________________________________________________</w:t>
      </w:r>
    </w:p>
    <w:p w:rsidR="004D6048" w:rsidRDefault="004D6048" w:rsidP="00126DF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8"/>
        <w:gridCol w:w="2406"/>
        <w:gridCol w:w="2264"/>
        <w:gridCol w:w="2265"/>
        <w:gridCol w:w="2264"/>
        <w:gridCol w:w="2294"/>
        <w:gridCol w:w="2052"/>
      </w:tblGrid>
      <w:tr w:rsidR="00126DF2" w:rsidTr="004D6048">
        <w:tc>
          <w:tcPr>
            <w:tcW w:w="1129" w:type="dxa"/>
            <w:shd w:val="clear" w:color="auto" w:fill="C2D69B" w:themeFill="accent3" w:themeFillTint="99"/>
          </w:tcPr>
          <w:p w:rsidR="00126DF2" w:rsidRPr="004D6048" w:rsidRDefault="004D6048" w:rsidP="004D6048">
            <w:pPr>
              <w:jc w:val="center"/>
              <w:rPr>
                <w:b/>
              </w:rPr>
            </w:pPr>
            <w:r w:rsidRPr="004D6048">
              <w:rPr>
                <w:b/>
              </w:rPr>
              <w:t>HORA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126DF2" w:rsidRPr="004D6048" w:rsidRDefault="004D6048" w:rsidP="004D6048">
            <w:pPr>
              <w:jc w:val="center"/>
              <w:rPr>
                <w:b/>
              </w:rPr>
            </w:pPr>
            <w:r w:rsidRPr="004D6048">
              <w:rPr>
                <w:b/>
              </w:rPr>
              <w:t>LUNES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126DF2" w:rsidRPr="004D6048" w:rsidRDefault="004D6048" w:rsidP="004D6048">
            <w:pPr>
              <w:jc w:val="center"/>
              <w:rPr>
                <w:b/>
              </w:rPr>
            </w:pPr>
            <w:r w:rsidRPr="004D6048">
              <w:rPr>
                <w:b/>
              </w:rPr>
              <w:t>MARTES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126DF2" w:rsidRPr="004D6048" w:rsidRDefault="004D6048" w:rsidP="004D6048">
            <w:pPr>
              <w:jc w:val="center"/>
              <w:rPr>
                <w:b/>
              </w:rPr>
            </w:pPr>
            <w:r w:rsidRPr="004D6048">
              <w:rPr>
                <w:b/>
              </w:rPr>
              <w:t>MIÉRCOLES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126DF2" w:rsidRPr="004D6048" w:rsidRDefault="004D6048" w:rsidP="004D6048">
            <w:pPr>
              <w:jc w:val="center"/>
              <w:rPr>
                <w:b/>
              </w:rPr>
            </w:pPr>
            <w:r w:rsidRPr="004D6048">
              <w:rPr>
                <w:b/>
              </w:rPr>
              <w:t>JUEVES</w:t>
            </w:r>
          </w:p>
        </w:tc>
        <w:tc>
          <w:tcPr>
            <w:tcW w:w="2298" w:type="dxa"/>
            <w:shd w:val="clear" w:color="auto" w:fill="C2D69B" w:themeFill="accent3" w:themeFillTint="99"/>
          </w:tcPr>
          <w:p w:rsidR="00126DF2" w:rsidRPr="004D6048" w:rsidRDefault="004D6048" w:rsidP="004D6048">
            <w:pPr>
              <w:jc w:val="center"/>
              <w:rPr>
                <w:b/>
              </w:rPr>
            </w:pPr>
            <w:r w:rsidRPr="004D6048">
              <w:rPr>
                <w:b/>
              </w:rPr>
              <w:t>VIERNES</w:t>
            </w:r>
          </w:p>
        </w:tc>
        <w:tc>
          <w:tcPr>
            <w:tcW w:w="2055" w:type="dxa"/>
            <w:shd w:val="clear" w:color="auto" w:fill="C2D69B" w:themeFill="accent3" w:themeFillTint="99"/>
          </w:tcPr>
          <w:p w:rsidR="00126DF2" w:rsidRPr="004D6048" w:rsidRDefault="004D6048" w:rsidP="004D6048">
            <w:pPr>
              <w:jc w:val="center"/>
              <w:rPr>
                <w:b/>
              </w:rPr>
            </w:pPr>
            <w:r w:rsidRPr="004D6048">
              <w:rPr>
                <w:b/>
              </w:rPr>
              <w:t>SÁBADO</w:t>
            </w:r>
          </w:p>
        </w:tc>
      </w:tr>
      <w:tr w:rsidR="00126DF2" w:rsidTr="00CC537C">
        <w:tc>
          <w:tcPr>
            <w:tcW w:w="1129" w:type="dxa"/>
          </w:tcPr>
          <w:p w:rsidR="00CC537C" w:rsidRDefault="00CC537C" w:rsidP="00126DF2">
            <w:r>
              <w:t>6 :00</w:t>
            </w:r>
          </w:p>
          <w:p w:rsidR="00126DF2" w:rsidRDefault="00126DF2" w:rsidP="00126DF2">
            <w:r>
              <w:t>7:50</w:t>
            </w:r>
            <w:r w:rsidR="00CC537C">
              <w:t xml:space="preserve"> a.m.</w:t>
            </w:r>
          </w:p>
        </w:tc>
        <w:tc>
          <w:tcPr>
            <w:tcW w:w="2410" w:type="dxa"/>
          </w:tcPr>
          <w:p w:rsidR="00126DF2" w:rsidRDefault="00126DF2" w:rsidP="00126DF2"/>
          <w:p w:rsidR="00126DF2" w:rsidRDefault="00CC537C" w:rsidP="00126DF2">
            <w:r>
              <w:t>Actividad</w:t>
            </w:r>
          </w:p>
          <w:p w:rsidR="00CC537C" w:rsidRDefault="00CC537C" w:rsidP="00126DF2"/>
          <w:p w:rsidR="00126DF2" w:rsidRDefault="00CC537C" w:rsidP="00126DF2">
            <w:r>
              <w:t>Responsable</w:t>
            </w:r>
          </w:p>
        </w:tc>
        <w:tc>
          <w:tcPr>
            <w:tcW w:w="2268" w:type="dxa"/>
          </w:tcPr>
          <w:p w:rsidR="00126DF2" w:rsidRDefault="00126DF2" w:rsidP="00126DF2"/>
        </w:tc>
        <w:tc>
          <w:tcPr>
            <w:tcW w:w="2268" w:type="dxa"/>
          </w:tcPr>
          <w:p w:rsidR="00126DF2" w:rsidRDefault="00126DF2" w:rsidP="00126DF2"/>
        </w:tc>
        <w:tc>
          <w:tcPr>
            <w:tcW w:w="2268" w:type="dxa"/>
          </w:tcPr>
          <w:p w:rsidR="00126DF2" w:rsidRDefault="00126DF2" w:rsidP="00126DF2"/>
        </w:tc>
        <w:tc>
          <w:tcPr>
            <w:tcW w:w="2298" w:type="dxa"/>
          </w:tcPr>
          <w:p w:rsidR="00126DF2" w:rsidRDefault="00126DF2" w:rsidP="00126DF2"/>
        </w:tc>
        <w:tc>
          <w:tcPr>
            <w:tcW w:w="2055" w:type="dxa"/>
          </w:tcPr>
          <w:p w:rsidR="00126DF2" w:rsidRDefault="00126DF2" w:rsidP="00126DF2"/>
        </w:tc>
      </w:tr>
      <w:tr w:rsidR="00126DF2" w:rsidTr="00CC537C">
        <w:tc>
          <w:tcPr>
            <w:tcW w:w="1129" w:type="dxa"/>
          </w:tcPr>
          <w:p w:rsidR="00CC537C" w:rsidRDefault="00126DF2" w:rsidP="00126DF2">
            <w:r>
              <w:t xml:space="preserve">8:10 </w:t>
            </w:r>
          </w:p>
          <w:p w:rsidR="00126DF2" w:rsidRDefault="00126DF2" w:rsidP="00126DF2">
            <w:r>
              <w:t>10</w:t>
            </w:r>
            <w:r w:rsidR="00CC537C">
              <w:t>:00 a.m.</w:t>
            </w:r>
          </w:p>
        </w:tc>
        <w:tc>
          <w:tcPr>
            <w:tcW w:w="2410" w:type="dxa"/>
          </w:tcPr>
          <w:p w:rsidR="00CC537C" w:rsidRDefault="00CC537C" w:rsidP="00CC537C">
            <w:r>
              <w:t>Actividad</w:t>
            </w:r>
          </w:p>
          <w:p w:rsidR="00CC537C" w:rsidRDefault="00CC537C" w:rsidP="00CC537C"/>
          <w:p w:rsidR="00126DF2" w:rsidRDefault="00CC537C" w:rsidP="00CC537C">
            <w:r>
              <w:t>Responsable</w:t>
            </w:r>
          </w:p>
          <w:p w:rsidR="00126DF2" w:rsidRDefault="00126DF2" w:rsidP="00126DF2"/>
        </w:tc>
        <w:tc>
          <w:tcPr>
            <w:tcW w:w="2268" w:type="dxa"/>
          </w:tcPr>
          <w:p w:rsidR="00126DF2" w:rsidRDefault="00126DF2" w:rsidP="00126DF2"/>
        </w:tc>
        <w:tc>
          <w:tcPr>
            <w:tcW w:w="2268" w:type="dxa"/>
          </w:tcPr>
          <w:p w:rsidR="00126DF2" w:rsidRDefault="00126DF2" w:rsidP="00126DF2"/>
        </w:tc>
        <w:tc>
          <w:tcPr>
            <w:tcW w:w="2268" w:type="dxa"/>
          </w:tcPr>
          <w:p w:rsidR="00126DF2" w:rsidRDefault="00126DF2" w:rsidP="00126DF2"/>
        </w:tc>
        <w:tc>
          <w:tcPr>
            <w:tcW w:w="2298" w:type="dxa"/>
          </w:tcPr>
          <w:p w:rsidR="00126DF2" w:rsidRDefault="00126DF2" w:rsidP="00126DF2"/>
        </w:tc>
        <w:tc>
          <w:tcPr>
            <w:tcW w:w="2055" w:type="dxa"/>
          </w:tcPr>
          <w:p w:rsidR="00126DF2" w:rsidRDefault="00126DF2" w:rsidP="00126DF2"/>
        </w:tc>
      </w:tr>
      <w:tr w:rsidR="00126DF2" w:rsidTr="00CC537C">
        <w:tc>
          <w:tcPr>
            <w:tcW w:w="1129" w:type="dxa"/>
          </w:tcPr>
          <w:p w:rsidR="00CC537C" w:rsidRDefault="00126DF2" w:rsidP="00126DF2">
            <w:r>
              <w:t>1</w:t>
            </w:r>
            <w:r w:rsidR="00CC537C">
              <w:t>0:00</w:t>
            </w:r>
          </w:p>
          <w:p w:rsidR="00126DF2" w:rsidRDefault="00126DF2" w:rsidP="00126DF2">
            <w:r>
              <w:t>12</w:t>
            </w:r>
            <w:r w:rsidR="00CC537C">
              <w:t>:00m.</w:t>
            </w:r>
          </w:p>
        </w:tc>
        <w:tc>
          <w:tcPr>
            <w:tcW w:w="2410" w:type="dxa"/>
          </w:tcPr>
          <w:p w:rsidR="00126DF2" w:rsidRDefault="00126DF2" w:rsidP="00126DF2"/>
          <w:p w:rsidR="00CC537C" w:rsidRDefault="00CC537C" w:rsidP="00CC537C">
            <w:r>
              <w:t>Actividad</w:t>
            </w:r>
          </w:p>
          <w:p w:rsidR="00CC537C" w:rsidRDefault="00CC537C" w:rsidP="00CC537C"/>
          <w:p w:rsidR="00126DF2" w:rsidRDefault="00CC537C" w:rsidP="00CC537C">
            <w:r>
              <w:t>Responsable</w:t>
            </w:r>
          </w:p>
          <w:p w:rsidR="00126DF2" w:rsidRDefault="00126DF2" w:rsidP="00126DF2"/>
        </w:tc>
        <w:tc>
          <w:tcPr>
            <w:tcW w:w="2268" w:type="dxa"/>
          </w:tcPr>
          <w:p w:rsidR="00126DF2" w:rsidRDefault="00126DF2" w:rsidP="00126DF2"/>
        </w:tc>
        <w:tc>
          <w:tcPr>
            <w:tcW w:w="2268" w:type="dxa"/>
          </w:tcPr>
          <w:p w:rsidR="00126DF2" w:rsidRDefault="00126DF2" w:rsidP="00126DF2"/>
        </w:tc>
        <w:tc>
          <w:tcPr>
            <w:tcW w:w="2268" w:type="dxa"/>
          </w:tcPr>
          <w:p w:rsidR="00126DF2" w:rsidRDefault="00126DF2" w:rsidP="00126DF2"/>
        </w:tc>
        <w:tc>
          <w:tcPr>
            <w:tcW w:w="2298" w:type="dxa"/>
          </w:tcPr>
          <w:p w:rsidR="00126DF2" w:rsidRDefault="00126DF2" w:rsidP="00126DF2"/>
        </w:tc>
        <w:tc>
          <w:tcPr>
            <w:tcW w:w="2055" w:type="dxa"/>
          </w:tcPr>
          <w:p w:rsidR="00126DF2" w:rsidRDefault="00126DF2" w:rsidP="00126DF2"/>
        </w:tc>
      </w:tr>
      <w:tr w:rsidR="00126DF2" w:rsidTr="00CC537C">
        <w:tc>
          <w:tcPr>
            <w:tcW w:w="1129" w:type="dxa"/>
          </w:tcPr>
          <w:p w:rsidR="00CC537C" w:rsidRDefault="00126DF2" w:rsidP="00126DF2">
            <w:r>
              <w:t>12</w:t>
            </w:r>
            <w:r w:rsidR="00CC537C">
              <w:t>:00</w:t>
            </w:r>
          </w:p>
          <w:p w:rsidR="00126DF2" w:rsidRDefault="00CC537C" w:rsidP="00126DF2">
            <w:r>
              <w:t xml:space="preserve"> </w:t>
            </w:r>
            <w:r w:rsidR="00126DF2">
              <w:t>2</w:t>
            </w:r>
            <w:r>
              <w:t>:00 p.m.</w:t>
            </w:r>
          </w:p>
        </w:tc>
        <w:tc>
          <w:tcPr>
            <w:tcW w:w="2410" w:type="dxa"/>
          </w:tcPr>
          <w:p w:rsidR="00126DF2" w:rsidRDefault="00126DF2" w:rsidP="00126DF2"/>
          <w:p w:rsidR="00CC537C" w:rsidRDefault="00CC537C" w:rsidP="00CC537C">
            <w:r>
              <w:t>Actividad</w:t>
            </w:r>
          </w:p>
          <w:p w:rsidR="00CC537C" w:rsidRDefault="00CC537C" w:rsidP="00CC537C"/>
          <w:p w:rsidR="00126DF2" w:rsidRDefault="00CC537C" w:rsidP="00CC537C">
            <w:r>
              <w:t>Responsable</w:t>
            </w:r>
          </w:p>
        </w:tc>
        <w:tc>
          <w:tcPr>
            <w:tcW w:w="2268" w:type="dxa"/>
          </w:tcPr>
          <w:p w:rsidR="00126DF2" w:rsidRDefault="00126DF2" w:rsidP="00126DF2"/>
        </w:tc>
        <w:tc>
          <w:tcPr>
            <w:tcW w:w="2268" w:type="dxa"/>
          </w:tcPr>
          <w:p w:rsidR="00126DF2" w:rsidRDefault="00126DF2" w:rsidP="00126DF2"/>
        </w:tc>
        <w:tc>
          <w:tcPr>
            <w:tcW w:w="2268" w:type="dxa"/>
          </w:tcPr>
          <w:p w:rsidR="00126DF2" w:rsidRDefault="00126DF2" w:rsidP="00126DF2"/>
        </w:tc>
        <w:tc>
          <w:tcPr>
            <w:tcW w:w="2298" w:type="dxa"/>
          </w:tcPr>
          <w:p w:rsidR="00126DF2" w:rsidRDefault="00126DF2" w:rsidP="00126DF2"/>
        </w:tc>
        <w:tc>
          <w:tcPr>
            <w:tcW w:w="2055" w:type="dxa"/>
          </w:tcPr>
          <w:p w:rsidR="00126DF2" w:rsidRDefault="00126DF2" w:rsidP="00126DF2"/>
        </w:tc>
      </w:tr>
      <w:tr w:rsidR="00126DF2" w:rsidTr="00CC537C">
        <w:tc>
          <w:tcPr>
            <w:tcW w:w="1129" w:type="dxa"/>
          </w:tcPr>
          <w:p w:rsidR="00126DF2" w:rsidRDefault="00CC537C" w:rsidP="00126DF2">
            <w:r>
              <w:t xml:space="preserve">2:30 </w:t>
            </w:r>
          </w:p>
          <w:p w:rsidR="00CC537C" w:rsidRDefault="00CC537C" w:rsidP="00126DF2">
            <w:r>
              <w:t>4:00 p.m.</w:t>
            </w:r>
          </w:p>
        </w:tc>
        <w:tc>
          <w:tcPr>
            <w:tcW w:w="2410" w:type="dxa"/>
          </w:tcPr>
          <w:p w:rsidR="00126DF2" w:rsidRDefault="00126DF2" w:rsidP="00126DF2"/>
          <w:p w:rsidR="00CC537C" w:rsidRDefault="00CC537C" w:rsidP="00CC537C">
            <w:r>
              <w:t>Actividad</w:t>
            </w:r>
          </w:p>
          <w:p w:rsidR="00CC537C" w:rsidRDefault="00CC537C" w:rsidP="00CC537C"/>
          <w:p w:rsidR="00126DF2" w:rsidRDefault="00CC537C" w:rsidP="00CC537C">
            <w:r>
              <w:t>Responsable</w:t>
            </w:r>
          </w:p>
        </w:tc>
        <w:tc>
          <w:tcPr>
            <w:tcW w:w="2268" w:type="dxa"/>
          </w:tcPr>
          <w:p w:rsidR="00126DF2" w:rsidRDefault="00126DF2" w:rsidP="00126DF2"/>
        </w:tc>
        <w:tc>
          <w:tcPr>
            <w:tcW w:w="2268" w:type="dxa"/>
          </w:tcPr>
          <w:p w:rsidR="00126DF2" w:rsidRDefault="00126DF2" w:rsidP="00126DF2"/>
        </w:tc>
        <w:tc>
          <w:tcPr>
            <w:tcW w:w="2268" w:type="dxa"/>
          </w:tcPr>
          <w:p w:rsidR="00126DF2" w:rsidRDefault="00126DF2" w:rsidP="00126DF2"/>
        </w:tc>
        <w:tc>
          <w:tcPr>
            <w:tcW w:w="2298" w:type="dxa"/>
          </w:tcPr>
          <w:p w:rsidR="00126DF2" w:rsidRDefault="00126DF2" w:rsidP="00126DF2"/>
        </w:tc>
        <w:tc>
          <w:tcPr>
            <w:tcW w:w="2055" w:type="dxa"/>
          </w:tcPr>
          <w:p w:rsidR="00126DF2" w:rsidRDefault="00126DF2" w:rsidP="00126DF2"/>
        </w:tc>
      </w:tr>
      <w:tr w:rsidR="00126DF2" w:rsidTr="00CC537C">
        <w:tc>
          <w:tcPr>
            <w:tcW w:w="1129" w:type="dxa"/>
          </w:tcPr>
          <w:p w:rsidR="00126DF2" w:rsidRDefault="00CC537C" w:rsidP="00126DF2">
            <w:r>
              <w:t>4:00</w:t>
            </w:r>
          </w:p>
          <w:p w:rsidR="00CC537C" w:rsidRDefault="00CC537C" w:rsidP="00126DF2">
            <w:r>
              <w:t>6:00 p.m.</w:t>
            </w:r>
          </w:p>
        </w:tc>
        <w:tc>
          <w:tcPr>
            <w:tcW w:w="2410" w:type="dxa"/>
          </w:tcPr>
          <w:p w:rsidR="00126DF2" w:rsidRDefault="00126DF2" w:rsidP="00126DF2"/>
          <w:p w:rsidR="00CC537C" w:rsidRDefault="00CC537C" w:rsidP="00CC537C">
            <w:r>
              <w:t>Actividad</w:t>
            </w:r>
          </w:p>
          <w:p w:rsidR="00CC537C" w:rsidRDefault="00CC537C" w:rsidP="00CC537C"/>
          <w:p w:rsidR="00126DF2" w:rsidRDefault="00CC537C" w:rsidP="00CC537C">
            <w:r>
              <w:t>Responsable</w:t>
            </w:r>
          </w:p>
        </w:tc>
        <w:tc>
          <w:tcPr>
            <w:tcW w:w="2268" w:type="dxa"/>
          </w:tcPr>
          <w:p w:rsidR="00126DF2" w:rsidRDefault="00126DF2" w:rsidP="00126DF2"/>
        </w:tc>
        <w:tc>
          <w:tcPr>
            <w:tcW w:w="2268" w:type="dxa"/>
          </w:tcPr>
          <w:p w:rsidR="00126DF2" w:rsidRDefault="00126DF2" w:rsidP="00126DF2"/>
        </w:tc>
        <w:tc>
          <w:tcPr>
            <w:tcW w:w="2268" w:type="dxa"/>
          </w:tcPr>
          <w:p w:rsidR="00126DF2" w:rsidRDefault="00126DF2" w:rsidP="00126DF2"/>
        </w:tc>
        <w:tc>
          <w:tcPr>
            <w:tcW w:w="2298" w:type="dxa"/>
          </w:tcPr>
          <w:p w:rsidR="00126DF2" w:rsidRDefault="00126DF2" w:rsidP="00126DF2"/>
        </w:tc>
        <w:tc>
          <w:tcPr>
            <w:tcW w:w="2055" w:type="dxa"/>
          </w:tcPr>
          <w:p w:rsidR="00126DF2" w:rsidRDefault="00126DF2" w:rsidP="00126DF2"/>
        </w:tc>
      </w:tr>
      <w:tr w:rsidR="00126DF2" w:rsidTr="00CC537C">
        <w:tc>
          <w:tcPr>
            <w:tcW w:w="1129" w:type="dxa"/>
          </w:tcPr>
          <w:p w:rsidR="00CC537C" w:rsidRDefault="00126DF2" w:rsidP="00126DF2">
            <w:r>
              <w:t>6</w:t>
            </w:r>
            <w:r w:rsidR="00CC537C">
              <w:t>:00</w:t>
            </w:r>
          </w:p>
          <w:p w:rsidR="00126DF2" w:rsidRDefault="00CC537C" w:rsidP="00126DF2">
            <w:r>
              <w:t>8:00 p.m.</w:t>
            </w:r>
          </w:p>
        </w:tc>
        <w:tc>
          <w:tcPr>
            <w:tcW w:w="2410" w:type="dxa"/>
          </w:tcPr>
          <w:p w:rsidR="00126DF2" w:rsidRDefault="00126DF2" w:rsidP="00126DF2"/>
          <w:p w:rsidR="00CC537C" w:rsidRDefault="00CC537C" w:rsidP="00CC537C">
            <w:r>
              <w:t>Actividad</w:t>
            </w:r>
          </w:p>
          <w:p w:rsidR="00CC537C" w:rsidRDefault="00CC537C" w:rsidP="00CC537C"/>
          <w:p w:rsidR="00126DF2" w:rsidRDefault="00CC537C" w:rsidP="00CC537C">
            <w:r>
              <w:t>Responsable</w:t>
            </w:r>
          </w:p>
          <w:p w:rsidR="00126DF2" w:rsidRDefault="00126DF2" w:rsidP="00126DF2"/>
        </w:tc>
        <w:tc>
          <w:tcPr>
            <w:tcW w:w="2268" w:type="dxa"/>
          </w:tcPr>
          <w:p w:rsidR="00126DF2" w:rsidRDefault="00126DF2" w:rsidP="00126DF2"/>
        </w:tc>
        <w:tc>
          <w:tcPr>
            <w:tcW w:w="2268" w:type="dxa"/>
          </w:tcPr>
          <w:p w:rsidR="00126DF2" w:rsidRDefault="00126DF2" w:rsidP="00126DF2"/>
        </w:tc>
        <w:tc>
          <w:tcPr>
            <w:tcW w:w="2268" w:type="dxa"/>
          </w:tcPr>
          <w:p w:rsidR="00126DF2" w:rsidRDefault="00126DF2" w:rsidP="00126DF2"/>
        </w:tc>
        <w:tc>
          <w:tcPr>
            <w:tcW w:w="2298" w:type="dxa"/>
          </w:tcPr>
          <w:p w:rsidR="00126DF2" w:rsidRDefault="00126DF2" w:rsidP="00126DF2"/>
        </w:tc>
        <w:tc>
          <w:tcPr>
            <w:tcW w:w="2055" w:type="dxa"/>
          </w:tcPr>
          <w:p w:rsidR="00126DF2" w:rsidRDefault="00126DF2" w:rsidP="00126DF2"/>
        </w:tc>
      </w:tr>
      <w:tr w:rsidR="00126DF2" w:rsidTr="00AC3712">
        <w:trPr>
          <w:trHeight w:val="889"/>
        </w:trPr>
        <w:tc>
          <w:tcPr>
            <w:tcW w:w="1129" w:type="dxa"/>
          </w:tcPr>
          <w:p w:rsidR="00126DF2" w:rsidRDefault="00CC537C" w:rsidP="00126DF2">
            <w:r>
              <w:t>8:00</w:t>
            </w:r>
          </w:p>
          <w:p w:rsidR="00CC537C" w:rsidRDefault="00CC537C" w:rsidP="00126DF2">
            <w:r>
              <w:t>10:00 p.m.</w:t>
            </w:r>
          </w:p>
        </w:tc>
        <w:tc>
          <w:tcPr>
            <w:tcW w:w="2410" w:type="dxa"/>
          </w:tcPr>
          <w:p w:rsidR="00126DF2" w:rsidRDefault="00126DF2" w:rsidP="00126DF2"/>
          <w:p w:rsidR="00CC537C" w:rsidRDefault="00CC537C" w:rsidP="00CC537C">
            <w:r>
              <w:t>Actividad</w:t>
            </w:r>
          </w:p>
          <w:p w:rsidR="00CC537C" w:rsidRDefault="00CC537C" w:rsidP="00CC537C"/>
          <w:p w:rsidR="00126DF2" w:rsidRDefault="00CC537C" w:rsidP="00CC537C">
            <w:r>
              <w:t>Responsable</w:t>
            </w:r>
          </w:p>
          <w:p w:rsidR="00126DF2" w:rsidRDefault="00126DF2" w:rsidP="00126DF2"/>
        </w:tc>
        <w:tc>
          <w:tcPr>
            <w:tcW w:w="2268" w:type="dxa"/>
          </w:tcPr>
          <w:p w:rsidR="00126DF2" w:rsidRDefault="00126DF2" w:rsidP="00126DF2"/>
        </w:tc>
        <w:tc>
          <w:tcPr>
            <w:tcW w:w="2268" w:type="dxa"/>
          </w:tcPr>
          <w:p w:rsidR="00126DF2" w:rsidRDefault="00126DF2" w:rsidP="00126DF2"/>
        </w:tc>
        <w:tc>
          <w:tcPr>
            <w:tcW w:w="2268" w:type="dxa"/>
          </w:tcPr>
          <w:p w:rsidR="00126DF2" w:rsidRDefault="00126DF2" w:rsidP="00126DF2"/>
        </w:tc>
        <w:tc>
          <w:tcPr>
            <w:tcW w:w="2298" w:type="dxa"/>
          </w:tcPr>
          <w:p w:rsidR="00126DF2" w:rsidRDefault="00126DF2" w:rsidP="00126DF2"/>
        </w:tc>
        <w:tc>
          <w:tcPr>
            <w:tcW w:w="2055" w:type="dxa"/>
          </w:tcPr>
          <w:p w:rsidR="00126DF2" w:rsidRDefault="00126DF2" w:rsidP="00126DF2"/>
        </w:tc>
      </w:tr>
    </w:tbl>
    <w:p w:rsidR="00126DF2" w:rsidRPr="00126DF2" w:rsidRDefault="00126DF2" w:rsidP="00AC3712"/>
    <w:sectPr w:rsidR="00126DF2" w:rsidRPr="00126DF2" w:rsidSect="00065E24">
      <w:headerReference w:type="default" r:id="rId8"/>
      <w:footerReference w:type="default" r:id="rId9"/>
      <w:pgSz w:w="15840" w:h="12240" w:orient="landscape" w:code="1"/>
      <w:pgMar w:top="851" w:right="816" w:bottom="794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C3B" w:rsidRDefault="00B84C3B" w:rsidP="00AF771D">
      <w:r>
        <w:separator/>
      </w:r>
    </w:p>
  </w:endnote>
  <w:endnote w:type="continuationSeparator" w:id="0">
    <w:p w:rsidR="00B84C3B" w:rsidRDefault="00B84C3B" w:rsidP="00AF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46620459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A2B53" w:rsidRPr="003C427D" w:rsidRDefault="003C427D" w:rsidP="003C427D">
            <w:pPr>
              <w:pStyle w:val="Piedepgina"/>
              <w:jc w:val="center"/>
              <w:rPr>
                <w:sz w:val="16"/>
                <w:szCs w:val="16"/>
              </w:rPr>
            </w:pPr>
            <w:r w:rsidRPr="003C427D">
              <w:rPr>
                <w:sz w:val="16"/>
                <w:szCs w:val="16"/>
              </w:rPr>
              <w:tab/>
            </w:r>
            <w:r w:rsidRPr="003C427D">
              <w:rPr>
                <w:sz w:val="16"/>
                <w:szCs w:val="16"/>
              </w:rPr>
              <w:tab/>
            </w:r>
            <w:r w:rsidRPr="003C427D">
              <w:rPr>
                <w:sz w:val="16"/>
                <w:szCs w:val="16"/>
              </w:rPr>
              <w:tab/>
            </w:r>
            <w:r w:rsidR="008A2B53" w:rsidRPr="003C427D">
              <w:rPr>
                <w:sz w:val="16"/>
                <w:szCs w:val="16"/>
              </w:rPr>
              <w:t xml:space="preserve">Página </w:t>
            </w:r>
            <w:r w:rsidR="008A2B53" w:rsidRPr="003C427D">
              <w:rPr>
                <w:bCs/>
                <w:sz w:val="16"/>
                <w:szCs w:val="16"/>
              </w:rPr>
              <w:fldChar w:fldCharType="begin"/>
            </w:r>
            <w:r w:rsidR="008A2B53" w:rsidRPr="003C427D">
              <w:rPr>
                <w:bCs/>
                <w:sz w:val="16"/>
                <w:szCs w:val="16"/>
              </w:rPr>
              <w:instrText>PAGE</w:instrText>
            </w:r>
            <w:r w:rsidR="008A2B53" w:rsidRPr="003C427D">
              <w:rPr>
                <w:bCs/>
                <w:sz w:val="16"/>
                <w:szCs w:val="16"/>
              </w:rPr>
              <w:fldChar w:fldCharType="separate"/>
            </w:r>
            <w:r w:rsidR="00740EC1">
              <w:rPr>
                <w:bCs/>
                <w:noProof/>
                <w:sz w:val="16"/>
                <w:szCs w:val="16"/>
              </w:rPr>
              <w:t>2</w:t>
            </w:r>
            <w:r w:rsidR="008A2B53" w:rsidRPr="003C427D">
              <w:rPr>
                <w:bCs/>
                <w:sz w:val="16"/>
                <w:szCs w:val="16"/>
              </w:rPr>
              <w:fldChar w:fldCharType="end"/>
            </w:r>
            <w:r w:rsidR="008A2B53" w:rsidRPr="003C427D">
              <w:rPr>
                <w:sz w:val="16"/>
                <w:szCs w:val="16"/>
              </w:rPr>
              <w:t xml:space="preserve"> de </w:t>
            </w:r>
            <w:r w:rsidR="008A2B53" w:rsidRPr="003C427D">
              <w:rPr>
                <w:bCs/>
                <w:sz w:val="16"/>
                <w:szCs w:val="16"/>
              </w:rPr>
              <w:fldChar w:fldCharType="begin"/>
            </w:r>
            <w:r w:rsidR="008A2B53" w:rsidRPr="003C427D">
              <w:rPr>
                <w:bCs/>
                <w:sz w:val="16"/>
                <w:szCs w:val="16"/>
              </w:rPr>
              <w:instrText>NUMPAGES</w:instrText>
            </w:r>
            <w:r w:rsidR="008A2B53" w:rsidRPr="003C427D">
              <w:rPr>
                <w:bCs/>
                <w:sz w:val="16"/>
                <w:szCs w:val="16"/>
              </w:rPr>
              <w:fldChar w:fldCharType="separate"/>
            </w:r>
            <w:r w:rsidR="00740EC1">
              <w:rPr>
                <w:bCs/>
                <w:noProof/>
                <w:sz w:val="16"/>
                <w:szCs w:val="16"/>
              </w:rPr>
              <w:t>2</w:t>
            </w:r>
            <w:r w:rsidR="008A2B53" w:rsidRPr="003C427D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C3B" w:rsidRDefault="00B84C3B" w:rsidP="00AF771D">
      <w:r>
        <w:separator/>
      </w:r>
    </w:p>
  </w:footnote>
  <w:footnote w:type="continuationSeparator" w:id="0">
    <w:p w:rsidR="00B84C3B" w:rsidRDefault="00B84C3B" w:rsidP="00AF7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59" w:type="dxa"/>
      <w:tblInd w:w="-5" w:type="dxa"/>
      <w:tblLayout w:type="fixed"/>
      <w:tblLook w:val="0000" w:firstRow="0" w:lastRow="0" w:firstColumn="0" w:lastColumn="0" w:noHBand="0" w:noVBand="0"/>
    </w:tblPr>
    <w:tblGrid>
      <w:gridCol w:w="1389"/>
      <w:gridCol w:w="13070"/>
    </w:tblGrid>
    <w:tr w:rsidR="00A77D59" w:rsidTr="00065E24">
      <w:trPr>
        <w:trHeight w:val="699"/>
      </w:trPr>
      <w:tc>
        <w:tcPr>
          <w:tcW w:w="138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A77D59" w:rsidRDefault="004D6048" w:rsidP="00A77D59">
          <w:pPr>
            <w:snapToGrid w:val="0"/>
          </w:pPr>
          <w:r w:rsidRPr="00C35F15">
            <w:rPr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7D27A62A" wp14:editId="751E8AB2">
                <wp:simplePos x="0" y="0"/>
                <wp:positionH relativeFrom="column">
                  <wp:posOffset>209476</wp:posOffset>
                </wp:positionH>
                <wp:positionV relativeFrom="paragraph">
                  <wp:posOffset>9525</wp:posOffset>
                </wp:positionV>
                <wp:extent cx="346266" cy="422275"/>
                <wp:effectExtent l="0" t="0" r="0" b="0"/>
                <wp:wrapNone/>
                <wp:docPr id="1" name="Imagen 1" descr="C:\Users\Jairo\Pictures\Compartir\IE Comparti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C:\Users\Jairo\Pictures\Compartir\IE Compartir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266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A77D59" w:rsidRDefault="00A77D59" w:rsidP="00A77D59"/>
      </w:tc>
      <w:tc>
        <w:tcPr>
          <w:tcW w:w="130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A77D59" w:rsidRPr="00101A47" w:rsidRDefault="00A77D59" w:rsidP="00A77D59">
          <w:pPr>
            <w:jc w:val="center"/>
            <w:rPr>
              <w:rFonts w:eastAsia="Times New Roman"/>
              <w:b/>
              <w:bCs/>
              <w:color w:val="000000"/>
              <w:sz w:val="18"/>
              <w:szCs w:val="18"/>
              <w:lang w:eastAsia="es-CO"/>
            </w:rPr>
          </w:pPr>
          <w:r>
            <w:rPr>
              <w:rFonts w:eastAsia="Times New Roman"/>
              <w:b/>
              <w:bCs/>
              <w:color w:val="000000"/>
              <w:sz w:val="20"/>
              <w:szCs w:val="20"/>
              <w:lang w:eastAsia="es-CO"/>
            </w:rPr>
            <w:t>INSTITUCIÓN EDUCATIVA COMPARTIR</w:t>
          </w:r>
          <w:r>
            <w:rPr>
              <w:rFonts w:eastAsia="Times New Roman"/>
              <w:b/>
              <w:bCs/>
              <w:color w:val="000000"/>
              <w:sz w:val="20"/>
              <w:szCs w:val="20"/>
              <w:lang w:eastAsia="es-CO"/>
            </w:rPr>
            <w:br/>
            <w:t xml:space="preserve">Aprobado por la Secretaría de Educación de Medellín </w:t>
          </w:r>
          <w:r>
            <w:rPr>
              <w:rFonts w:eastAsia="Times New Roman"/>
              <w:b/>
              <w:bCs/>
              <w:color w:val="000000"/>
              <w:sz w:val="18"/>
              <w:szCs w:val="18"/>
              <w:lang w:eastAsia="es-CO"/>
            </w:rPr>
            <w:t>Resolución 014912 del 04 de dic.  2015</w:t>
          </w:r>
          <w:r>
            <w:rPr>
              <w:rFonts w:eastAsia="Times New Roman"/>
              <w:b/>
              <w:bCs/>
              <w:color w:val="000000"/>
              <w:sz w:val="18"/>
              <w:szCs w:val="18"/>
              <w:lang w:eastAsia="es-CO"/>
            </w:rPr>
            <w:br/>
            <w:t>DANE 205001026624 - Tel 2865591</w:t>
          </w:r>
        </w:p>
      </w:tc>
    </w:tr>
    <w:tr w:rsidR="00A77D59" w:rsidTr="00065E24">
      <w:trPr>
        <w:trHeight w:val="130"/>
      </w:trPr>
      <w:tc>
        <w:tcPr>
          <w:tcW w:w="1445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A77D59" w:rsidRPr="00E52A7B" w:rsidRDefault="00126DF2" w:rsidP="00A77D59">
          <w:pPr>
            <w:tabs>
              <w:tab w:val="center" w:pos="4252"/>
              <w:tab w:val="right" w:pos="8504"/>
            </w:tabs>
            <w:jc w:val="center"/>
          </w:pPr>
          <w:r>
            <w:rPr>
              <w:rFonts w:eastAsia="Times New Roman"/>
              <w:b/>
            </w:rPr>
            <w:t>RESERVA DE ESPACIO</w:t>
          </w:r>
        </w:p>
      </w:tc>
    </w:tr>
  </w:tbl>
  <w:p w:rsidR="006261F5" w:rsidRDefault="006261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4762B"/>
    <w:multiLevelType w:val="hybridMultilevel"/>
    <w:tmpl w:val="0D469F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A4A9F"/>
    <w:multiLevelType w:val="hybridMultilevel"/>
    <w:tmpl w:val="81C83C0A"/>
    <w:lvl w:ilvl="0" w:tplc="A2D6926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1D"/>
    <w:rsid w:val="00005CE0"/>
    <w:rsid w:val="00030567"/>
    <w:rsid w:val="00036CD1"/>
    <w:rsid w:val="00065E24"/>
    <w:rsid w:val="000721D7"/>
    <w:rsid w:val="000E466E"/>
    <w:rsid w:val="001174DA"/>
    <w:rsid w:val="00124255"/>
    <w:rsid w:val="00126DF2"/>
    <w:rsid w:val="00153D68"/>
    <w:rsid w:val="001A7D39"/>
    <w:rsid w:val="001C1C8B"/>
    <w:rsid w:val="001C235B"/>
    <w:rsid w:val="001E02EC"/>
    <w:rsid w:val="001F3DEA"/>
    <w:rsid w:val="0021477F"/>
    <w:rsid w:val="00241F3B"/>
    <w:rsid w:val="00255F47"/>
    <w:rsid w:val="00266028"/>
    <w:rsid w:val="00266562"/>
    <w:rsid w:val="0028311B"/>
    <w:rsid w:val="00287A80"/>
    <w:rsid w:val="002E0E05"/>
    <w:rsid w:val="002F0191"/>
    <w:rsid w:val="002F113B"/>
    <w:rsid w:val="002F3AD1"/>
    <w:rsid w:val="00347988"/>
    <w:rsid w:val="00372FE7"/>
    <w:rsid w:val="0038043F"/>
    <w:rsid w:val="0038183C"/>
    <w:rsid w:val="003A639E"/>
    <w:rsid w:val="003C3072"/>
    <w:rsid w:val="003C427D"/>
    <w:rsid w:val="00437509"/>
    <w:rsid w:val="00461C41"/>
    <w:rsid w:val="00490847"/>
    <w:rsid w:val="004A171C"/>
    <w:rsid w:val="004B1E8F"/>
    <w:rsid w:val="004B686A"/>
    <w:rsid w:val="004C7B29"/>
    <w:rsid w:val="004D0342"/>
    <w:rsid w:val="004D0994"/>
    <w:rsid w:val="004D6048"/>
    <w:rsid w:val="00501D15"/>
    <w:rsid w:val="00516352"/>
    <w:rsid w:val="00571100"/>
    <w:rsid w:val="00574B92"/>
    <w:rsid w:val="00576B0D"/>
    <w:rsid w:val="00581739"/>
    <w:rsid w:val="00582487"/>
    <w:rsid w:val="005910EC"/>
    <w:rsid w:val="005B2AF8"/>
    <w:rsid w:val="005C5104"/>
    <w:rsid w:val="00607EF3"/>
    <w:rsid w:val="006261F5"/>
    <w:rsid w:val="00637B31"/>
    <w:rsid w:val="00656B86"/>
    <w:rsid w:val="006625C9"/>
    <w:rsid w:val="00686A0F"/>
    <w:rsid w:val="006F3A1C"/>
    <w:rsid w:val="006F5222"/>
    <w:rsid w:val="006F6166"/>
    <w:rsid w:val="00704830"/>
    <w:rsid w:val="007066FD"/>
    <w:rsid w:val="00736A0C"/>
    <w:rsid w:val="00740EC1"/>
    <w:rsid w:val="00763DDF"/>
    <w:rsid w:val="007C06FC"/>
    <w:rsid w:val="007C1ACA"/>
    <w:rsid w:val="007D33C1"/>
    <w:rsid w:val="007E2F6C"/>
    <w:rsid w:val="00821C1A"/>
    <w:rsid w:val="00822B54"/>
    <w:rsid w:val="0083410F"/>
    <w:rsid w:val="00845BB0"/>
    <w:rsid w:val="00846D5B"/>
    <w:rsid w:val="008526A1"/>
    <w:rsid w:val="00863F87"/>
    <w:rsid w:val="00866AB5"/>
    <w:rsid w:val="008841D9"/>
    <w:rsid w:val="008A2B53"/>
    <w:rsid w:val="008B0A46"/>
    <w:rsid w:val="009034A6"/>
    <w:rsid w:val="00964BD7"/>
    <w:rsid w:val="00992E7B"/>
    <w:rsid w:val="009C4718"/>
    <w:rsid w:val="009D50B0"/>
    <w:rsid w:val="009E2A45"/>
    <w:rsid w:val="009F41BB"/>
    <w:rsid w:val="00A02837"/>
    <w:rsid w:val="00A25B8E"/>
    <w:rsid w:val="00A55886"/>
    <w:rsid w:val="00A64934"/>
    <w:rsid w:val="00A77D59"/>
    <w:rsid w:val="00A94CE7"/>
    <w:rsid w:val="00AA1AD5"/>
    <w:rsid w:val="00AC3712"/>
    <w:rsid w:val="00AF771D"/>
    <w:rsid w:val="00B16CE9"/>
    <w:rsid w:val="00B84C3B"/>
    <w:rsid w:val="00BB5306"/>
    <w:rsid w:val="00BE2707"/>
    <w:rsid w:val="00C4072E"/>
    <w:rsid w:val="00C714F2"/>
    <w:rsid w:val="00C90DB2"/>
    <w:rsid w:val="00C913A2"/>
    <w:rsid w:val="00CA3FF3"/>
    <w:rsid w:val="00CC537C"/>
    <w:rsid w:val="00CE38EC"/>
    <w:rsid w:val="00CE5DB0"/>
    <w:rsid w:val="00CF04A4"/>
    <w:rsid w:val="00D07F28"/>
    <w:rsid w:val="00D21827"/>
    <w:rsid w:val="00D71F88"/>
    <w:rsid w:val="00DA02C9"/>
    <w:rsid w:val="00DC6A61"/>
    <w:rsid w:val="00DD51AA"/>
    <w:rsid w:val="00DE4416"/>
    <w:rsid w:val="00E05ACC"/>
    <w:rsid w:val="00E20444"/>
    <w:rsid w:val="00E204E8"/>
    <w:rsid w:val="00E35B12"/>
    <w:rsid w:val="00E44B6D"/>
    <w:rsid w:val="00E4603A"/>
    <w:rsid w:val="00E6775B"/>
    <w:rsid w:val="00E85673"/>
    <w:rsid w:val="00EC2359"/>
    <w:rsid w:val="00ED1394"/>
    <w:rsid w:val="00ED5E07"/>
    <w:rsid w:val="00F02D98"/>
    <w:rsid w:val="00F10D08"/>
    <w:rsid w:val="00F17A03"/>
    <w:rsid w:val="00F20A76"/>
    <w:rsid w:val="00F55A08"/>
    <w:rsid w:val="00F90DFA"/>
    <w:rsid w:val="00FA6971"/>
    <w:rsid w:val="00FB347E"/>
    <w:rsid w:val="00FC0CA6"/>
    <w:rsid w:val="00FC556C"/>
    <w:rsid w:val="00FE4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71D"/>
    <w:pPr>
      <w:jc w:val="both"/>
    </w:pPr>
    <w:rPr>
      <w:rFonts w:ascii="Arial Narrow" w:hAnsi="Arial Narrow" w:cs="Arial Narrow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F771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AF771D"/>
    <w:pPr>
      <w:ind w:left="720"/>
    </w:pPr>
  </w:style>
  <w:style w:type="paragraph" w:styleId="Encabezado">
    <w:name w:val="header"/>
    <w:basedOn w:val="Normal"/>
    <w:link w:val="EncabezadoCar"/>
    <w:uiPriority w:val="99"/>
    <w:semiHidden/>
    <w:rsid w:val="00AF77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AF771D"/>
    <w:rPr>
      <w:rFonts w:ascii="Arial Narrow" w:hAnsi="Arial Narrow" w:cs="Arial Narrow"/>
    </w:rPr>
  </w:style>
  <w:style w:type="paragraph" w:styleId="Piedepgina">
    <w:name w:val="footer"/>
    <w:basedOn w:val="Normal"/>
    <w:link w:val="PiedepginaCar"/>
    <w:uiPriority w:val="99"/>
    <w:rsid w:val="00AF77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AF771D"/>
    <w:rPr>
      <w:rFonts w:ascii="Arial Narrow" w:hAnsi="Arial Narrow" w:cs="Arial Narrow"/>
    </w:rPr>
  </w:style>
  <w:style w:type="paragraph" w:styleId="Textodeglobo">
    <w:name w:val="Balloon Text"/>
    <w:basedOn w:val="Normal"/>
    <w:link w:val="TextodegloboCar"/>
    <w:uiPriority w:val="99"/>
    <w:semiHidden/>
    <w:rsid w:val="00AF77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F771D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rsid w:val="00FB347E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FB3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71D"/>
    <w:pPr>
      <w:jc w:val="both"/>
    </w:pPr>
    <w:rPr>
      <w:rFonts w:ascii="Arial Narrow" w:hAnsi="Arial Narrow" w:cs="Arial Narrow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F771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AF771D"/>
    <w:pPr>
      <w:ind w:left="720"/>
    </w:pPr>
  </w:style>
  <w:style w:type="paragraph" w:styleId="Encabezado">
    <w:name w:val="header"/>
    <w:basedOn w:val="Normal"/>
    <w:link w:val="EncabezadoCar"/>
    <w:uiPriority w:val="99"/>
    <w:semiHidden/>
    <w:rsid w:val="00AF77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AF771D"/>
    <w:rPr>
      <w:rFonts w:ascii="Arial Narrow" w:hAnsi="Arial Narrow" w:cs="Arial Narrow"/>
    </w:rPr>
  </w:style>
  <w:style w:type="paragraph" w:styleId="Piedepgina">
    <w:name w:val="footer"/>
    <w:basedOn w:val="Normal"/>
    <w:link w:val="PiedepginaCar"/>
    <w:uiPriority w:val="99"/>
    <w:rsid w:val="00AF77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AF771D"/>
    <w:rPr>
      <w:rFonts w:ascii="Arial Narrow" w:hAnsi="Arial Narrow" w:cs="Arial Narrow"/>
    </w:rPr>
  </w:style>
  <w:style w:type="paragraph" w:styleId="Textodeglobo">
    <w:name w:val="Balloon Text"/>
    <w:basedOn w:val="Normal"/>
    <w:link w:val="TextodegloboCar"/>
    <w:uiPriority w:val="99"/>
    <w:semiHidden/>
    <w:rsid w:val="00AF77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F771D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rsid w:val="00FB347E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FB3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2017-02-02T21:32:00Z</cp:lastPrinted>
  <dcterms:created xsi:type="dcterms:W3CDTF">2019-07-15T21:56:00Z</dcterms:created>
  <dcterms:modified xsi:type="dcterms:W3CDTF">2019-07-15T21:56:00Z</dcterms:modified>
</cp:coreProperties>
</file>